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Spectrum Brands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174,262.00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1,184,981.00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1,184,981.00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5.10 %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Spectrum Brands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3001 Deming Way, Middleton, WI, 53562</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1184981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174262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1184981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1021</Words>
  <Characters>5400</Characters>
  <CharactersWithSpaces>6413</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