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us84790a1051_111224.txt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SPECTRUM BRANDS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84790A105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84790A105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1599385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1458179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1458179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SPECTRUM BRANDS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3001 DEMING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MIDDLETON WI 53562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1458179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1599385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1458179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SPECTRUM BRANDS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SPECTRUM BRANDS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165"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2024-11-12T10:49:53Z</dcterms:created>
  <dcterms:modified xsi:type="dcterms:W3CDTF">2024-11-12T10:49:53Z</dcterms:modified>
</cp:coreProperties>
</file>